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22E0A" w14:textId="5F256149" w:rsidR="003001BF" w:rsidRDefault="00BC706E" w:rsidP="00BC706E">
      <w:pPr>
        <w:pStyle w:val="Kop1"/>
      </w:pPr>
      <w:r>
        <w:t>Aanpassen Whitelabel bestanden</w:t>
      </w:r>
    </w:p>
    <w:p w14:paraId="44C3BCB7" w14:textId="1773C013" w:rsidR="00BC706E" w:rsidRDefault="00BC706E" w:rsidP="00DC147B">
      <w:pPr>
        <w:pStyle w:val="Ondertitel"/>
      </w:pPr>
      <w:r>
        <w:t>Onze Whitelabel bestanden bestaan uit elementen die</w:t>
      </w:r>
      <w:r w:rsidR="00E475B8">
        <w:t xml:space="preserve"> </w:t>
      </w:r>
      <w:r>
        <w:t xml:space="preserve">bewerkbaar zijn in </w:t>
      </w:r>
      <w:hyperlink r:id="rId7" w:history="1">
        <w:r w:rsidRPr="00E475B8">
          <w:rPr>
            <w:rStyle w:val="Hyperlink"/>
          </w:rPr>
          <w:t>Adobe Acrobat</w:t>
        </w:r>
      </w:hyperlink>
      <w:r>
        <w:t xml:space="preserve">. In dit document leggen we je uit hoe jij dit bestand makkelijk </w:t>
      </w:r>
      <w:r w:rsidR="00A61CC5">
        <w:t xml:space="preserve">kan </w:t>
      </w:r>
      <w:r w:rsidR="00A61CC5" w:rsidRPr="00A61CC5">
        <w:rPr>
          <w:b/>
          <w:bCs/>
        </w:rPr>
        <w:t xml:space="preserve">(en moet) </w:t>
      </w:r>
      <w:r>
        <w:t>aanpassen zodat je je eigen huisstijl kunt toepassen</w:t>
      </w:r>
      <w:r w:rsidR="00E475B8">
        <w:t>. Geen Acrobat? Dan kun je niet bewerken.</w:t>
      </w:r>
    </w:p>
    <w:p w14:paraId="248CDC55" w14:textId="77777777" w:rsidR="00DC147B" w:rsidRPr="00DC147B" w:rsidRDefault="00DC147B" w:rsidP="00DC147B"/>
    <w:p w14:paraId="473D1BFD" w14:textId="0C9A1D00" w:rsidR="00BC706E" w:rsidRDefault="00BC706E" w:rsidP="00BC706E">
      <w:pPr>
        <w:pStyle w:val="Kop2"/>
      </w:pPr>
      <w:r>
        <w:t>Bewerken in Adobe Acrobat</w:t>
      </w:r>
    </w:p>
    <w:p w14:paraId="409639B6" w14:textId="72112AC8" w:rsidR="00BC706E" w:rsidRDefault="00BC706E" w:rsidP="00BC706E">
      <w:r w:rsidRPr="00BC706E">
        <w:rPr>
          <w:noProof/>
        </w:rPr>
        <w:drawing>
          <wp:anchor distT="0" distB="0" distL="114300" distR="114300" simplePos="0" relativeHeight="251658240" behindDoc="0" locked="0" layoutInCell="1" allowOverlap="1" wp14:anchorId="40001E34" wp14:editId="37089146">
            <wp:simplePos x="0" y="0"/>
            <wp:positionH relativeFrom="page">
              <wp:posOffset>4639945</wp:posOffset>
            </wp:positionH>
            <wp:positionV relativeFrom="paragraph">
              <wp:posOffset>8255</wp:posOffset>
            </wp:positionV>
            <wp:extent cx="2055495" cy="1962150"/>
            <wp:effectExtent l="57150" t="19050" r="59055" b="95250"/>
            <wp:wrapNone/>
            <wp:docPr id="1298524212" name="Afbeelding 1" descr="Afbeelding met tekst, schermopname, Lettertyp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524212" name="Afbeelding 1" descr="Afbeelding met tekst, schermopname, Lettertype, nummer&#10;&#10;Automatisch gegenereerde beschrijving"/>
                    <pic:cNvPicPr/>
                  </pic:nvPicPr>
                  <pic:blipFill>
                    <a:blip r:embed="rId8">
                      <a:extLst>
                        <a:ext uri="{28A0092B-C50C-407E-A947-70E740481C1C}">
                          <a14:useLocalDpi xmlns:a14="http://schemas.microsoft.com/office/drawing/2010/main" val="0"/>
                        </a:ext>
                      </a:extLst>
                    </a:blip>
                    <a:stretch>
                      <a:fillRect/>
                    </a:stretch>
                  </pic:blipFill>
                  <pic:spPr>
                    <a:xfrm>
                      <a:off x="0" y="0"/>
                      <a:ext cx="2055495" cy="1962150"/>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t>Onze Whitelabel bestanden zijn bewerkbaar binnen</w:t>
      </w:r>
      <w:r>
        <w:br/>
        <w:t>Adobe Acrobat. Hoe kun je dit bestand aanpassen?</w:t>
      </w:r>
    </w:p>
    <w:p w14:paraId="50D4EBC0" w14:textId="25D716A5" w:rsidR="00BC706E" w:rsidRDefault="00BC706E" w:rsidP="00BC706E">
      <w:pPr>
        <w:pStyle w:val="Lijstalinea"/>
        <w:numPr>
          <w:ilvl w:val="0"/>
          <w:numId w:val="1"/>
        </w:numPr>
      </w:pPr>
      <w:r>
        <w:t xml:space="preserve">Open het </w:t>
      </w:r>
      <w:proofErr w:type="spellStart"/>
      <w:r>
        <w:t>PDF-bestand</w:t>
      </w:r>
      <w:proofErr w:type="spellEnd"/>
      <w:r>
        <w:t xml:space="preserve"> met Adobe Acrobat</w:t>
      </w:r>
    </w:p>
    <w:p w14:paraId="14B1EE9F" w14:textId="61BA83E8" w:rsidR="00BC706E" w:rsidRDefault="00BC706E" w:rsidP="00BC706E">
      <w:pPr>
        <w:pStyle w:val="Lijstalinea"/>
        <w:numPr>
          <w:ilvl w:val="0"/>
          <w:numId w:val="1"/>
        </w:numPr>
      </w:pPr>
      <w:r>
        <w:t xml:space="preserve">Klik in de </w:t>
      </w:r>
      <w:proofErr w:type="spellStart"/>
      <w:r>
        <w:t>linkerkolom</w:t>
      </w:r>
      <w:proofErr w:type="spellEnd"/>
      <w:r>
        <w:t xml:space="preserve"> op ‘Een PDF bewerken’</w:t>
      </w:r>
    </w:p>
    <w:p w14:paraId="17FE5788" w14:textId="56F91CD3" w:rsidR="00BC706E" w:rsidRDefault="00BC706E" w:rsidP="00BC706E">
      <w:pPr>
        <w:pStyle w:val="Lijstalinea"/>
        <w:numPr>
          <w:ilvl w:val="0"/>
          <w:numId w:val="1"/>
        </w:numPr>
      </w:pPr>
      <w:r>
        <w:t xml:space="preserve">Er opent zich een tab en een </w:t>
      </w:r>
      <w:proofErr w:type="spellStart"/>
      <w:r>
        <w:t>toolbar</w:t>
      </w:r>
      <w:proofErr w:type="spellEnd"/>
      <w:r>
        <w:t xml:space="preserve"> die je nodig</w:t>
      </w:r>
      <w:r>
        <w:br/>
        <w:t>hebt om alle elementen te bewerken</w:t>
      </w:r>
    </w:p>
    <w:p w14:paraId="1504A1CB" w14:textId="4996DFA1" w:rsidR="00BC706E" w:rsidRDefault="00BC706E" w:rsidP="00BC706E">
      <w:r>
        <w:t>Elk element vergt een andere methode om aangepast</w:t>
      </w:r>
      <w:r>
        <w:br/>
        <w:t>te kunnen worden. We behandelen elk element één voor</w:t>
      </w:r>
      <w:r>
        <w:br/>
        <w:t>één zodat jij weet hoe jij het snelst je eigen huisstijl kunt</w:t>
      </w:r>
      <w:r>
        <w:br/>
        <w:t>implementeren in dit bestand.</w:t>
      </w:r>
      <w:r w:rsidR="00C86EE5">
        <w:t xml:space="preserve"> Alle elementen zijn </w:t>
      </w:r>
      <w:r w:rsidR="00C86EE5">
        <w:br/>
        <w:t>verplaatsbaar en schaalbaar.</w:t>
      </w:r>
    </w:p>
    <w:p w14:paraId="2CCE29C0" w14:textId="58649295" w:rsidR="006012E0" w:rsidRDefault="006012E0" w:rsidP="00BC706E"/>
    <w:p w14:paraId="4A710954" w14:textId="484DE4AA" w:rsidR="006012E0" w:rsidRDefault="006012E0" w:rsidP="006012E0">
      <w:pPr>
        <w:pStyle w:val="Kop2"/>
      </w:pPr>
      <w:r w:rsidRPr="006012E0">
        <w:rPr>
          <w:noProof/>
        </w:rPr>
        <w:drawing>
          <wp:anchor distT="0" distB="0" distL="114300" distR="114300" simplePos="0" relativeHeight="251660288" behindDoc="0" locked="0" layoutInCell="1" allowOverlap="1" wp14:anchorId="2488AED0" wp14:editId="51F4CA7A">
            <wp:simplePos x="0" y="0"/>
            <wp:positionH relativeFrom="margin">
              <wp:align>right</wp:align>
            </wp:positionH>
            <wp:positionV relativeFrom="paragraph">
              <wp:posOffset>120650</wp:posOffset>
            </wp:positionV>
            <wp:extent cx="2057400" cy="1720569"/>
            <wp:effectExtent l="57150" t="19050" r="57150" b="89535"/>
            <wp:wrapNone/>
            <wp:docPr id="786211626" name="Afbeelding 1" descr="Afbeelding met tekst, schermopname,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211626" name="Afbeelding 1" descr="Afbeelding met tekst, schermopname, Lettertype, ontwerp&#10;&#10;Automatisch gegenereerde beschrijving"/>
                    <pic:cNvPicPr/>
                  </pic:nvPicPr>
                  <pic:blipFill>
                    <a:blip r:embed="rId9">
                      <a:extLst>
                        <a:ext uri="{28A0092B-C50C-407E-A947-70E740481C1C}">
                          <a14:useLocalDpi xmlns:a14="http://schemas.microsoft.com/office/drawing/2010/main" val="0"/>
                        </a:ext>
                      </a:extLst>
                    </a:blip>
                    <a:stretch>
                      <a:fillRect/>
                    </a:stretch>
                  </pic:blipFill>
                  <pic:spPr>
                    <a:xfrm>
                      <a:off x="0" y="0"/>
                      <a:ext cx="2057400" cy="1720569"/>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t>Logo</w:t>
      </w:r>
    </w:p>
    <w:p w14:paraId="48223FFC" w14:textId="65FC74E9" w:rsidR="006012E0" w:rsidRDefault="006012E0" w:rsidP="006012E0">
      <w:r>
        <w:t xml:space="preserve">Het Logo is een </w:t>
      </w:r>
      <w:proofErr w:type="spellStart"/>
      <w:r>
        <w:t>png</w:t>
      </w:r>
      <w:proofErr w:type="spellEnd"/>
      <w:r>
        <w:t xml:space="preserve"> bestand. Dit fungeert in Acrobat</w:t>
      </w:r>
      <w:r>
        <w:br/>
        <w:t>dus als afbeelding. Afbeeldingen zijn makkelijk aan</w:t>
      </w:r>
      <w:r>
        <w:br/>
        <w:t xml:space="preserve">te passen in Acrobat. </w:t>
      </w:r>
    </w:p>
    <w:p w14:paraId="59134A53" w14:textId="133446FB" w:rsidR="006012E0" w:rsidRDefault="006012E0" w:rsidP="006012E0">
      <w:pPr>
        <w:pStyle w:val="Lijstalinea"/>
        <w:numPr>
          <w:ilvl w:val="0"/>
          <w:numId w:val="1"/>
        </w:numPr>
      </w:pPr>
      <w:r>
        <w:t>Klik op het logo</w:t>
      </w:r>
    </w:p>
    <w:p w14:paraId="597C3146" w14:textId="3914173D" w:rsidR="006012E0" w:rsidRDefault="006012E0" w:rsidP="006012E0">
      <w:pPr>
        <w:pStyle w:val="Lijstalinea"/>
        <w:numPr>
          <w:ilvl w:val="0"/>
          <w:numId w:val="1"/>
        </w:numPr>
      </w:pPr>
      <w:r>
        <w:t>Klik op ‘afbeelding vervangen’</w:t>
      </w:r>
    </w:p>
    <w:p w14:paraId="6F891214" w14:textId="18A43ED2" w:rsidR="006012E0" w:rsidRDefault="006012E0" w:rsidP="006012E0">
      <w:pPr>
        <w:pStyle w:val="Lijstalinea"/>
        <w:numPr>
          <w:ilvl w:val="0"/>
          <w:numId w:val="1"/>
        </w:numPr>
      </w:pPr>
      <w:r>
        <w:t>Kies je eigen logobestand</w:t>
      </w:r>
    </w:p>
    <w:p w14:paraId="6A05BCDA" w14:textId="196A1D0F" w:rsidR="006012E0" w:rsidRDefault="006012E0" w:rsidP="006012E0">
      <w:pPr>
        <w:pStyle w:val="Lijstalinea"/>
        <w:numPr>
          <w:ilvl w:val="0"/>
          <w:numId w:val="1"/>
        </w:numPr>
      </w:pPr>
      <w:r>
        <w:t>Het logo is vervangen door jouw logo</w:t>
      </w:r>
    </w:p>
    <w:p w14:paraId="0D1AC108" w14:textId="24735381" w:rsidR="006012E0" w:rsidRDefault="006012E0" w:rsidP="006012E0"/>
    <w:p w14:paraId="399C675A" w14:textId="714AED12" w:rsidR="006012E0" w:rsidRDefault="006012E0" w:rsidP="006012E0">
      <w:pPr>
        <w:pStyle w:val="Kop2"/>
      </w:pPr>
      <w:r>
        <w:t>Afbeeldingen</w:t>
      </w:r>
    </w:p>
    <w:p w14:paraId="58F2066C" w14:textId="4E9C4DA7" w:rsidR="006012E0" w:rsidRDefault="006012E0" w:rsidP="006012E0">
      <w:r>
        <w:t>Deze afbeeldingen zijn van internet gehaald, de rechten hiervan zijn bij ons niet bekend. Zorg er dus voor dat je</w:t>
      </w:r>
      <w:r w:rsidR="00A61CC5">
        <w:t xml:space="preserve"> </w:t>
      </w:r>
      <w:r>
        <w:t xml:space="preserve">deze </w:t>
      </w:r>
      <w:r w:rsidRPr="006012E0">
        <w:rPr>
          <w:b/>
          <w:bCs/>
        </w:rPr>
        <w:t>vervangt</w:t>
      </w:r>
      <w:r>
        <w:t xml:space="preserve"> door eigen beeldmateriaal, of door</w:t>
      </w:r>
      <w:r w:rsidR="00E475B8">
        <w:t xml:space="preserve"> </w:t>
      </w:r>
      <w:proofErr w:type="spellStart"/>
      <w:r>
        <w:t>rechtenvrije</w:t>
      </w:r>
      <w:proofErr w:type="spellEnd"/>
      <w:r>
        <w:t xml:space="preserve"> foto’s. </w:t>
      </w:r>
      <w:r>
        <w:br/>
        <w:t xml:space="preserve">De afbeeldingen in kwestie staan hieronder geplaatst. Alle overige afbeeldingen mogen </w:t>
      </w:r>
      <w:r w:rsidRPr="00A61CC5">
        <w:rPr>
          <w:b/>
          <w:bCs/>
        </w:rPr>
        <w:t xml:space="preserve">wel </w:t>
      </w:r>
      <w:r>
        <w:t>gewoon gebruikt worden.</w:t>
      </w:r>
    </w:p>
    <w:p w14:paraId="3A770B57" w14:textId="70867AFB" w:rsidR="006012E0" w:rsidRDefault="00A61CC5" w:rsidP="006012E0">
      <w:r>
        <w:rPr>
          <w:noProof/>
        </w:rPr>
        <w:drawing>
          <wp:anchor distT="0" distB="0" distL="114300" distR="114300" simplePos="0" relativeHeight="251663360" behindDoc="0" locked="0" layoutInCell="1" allowOverlap="1" wp14:anchorId="50270EA7" wp14:editId="3FB98A67">
            <wp:simplePos x="0" y="0"/>
            <wp:positionH relativeFrom="margin">
              <wp:posOffset>3876675</wp:posOffset>
            </wp:positionH>
            <wp:positionV relativeFrom="paragraph">
              <wp:posOffset>5080</wp:posOffset>
            </wp:positionV>
            <wp:extent cx="1672590" cy="1285875"/>
            <wp:effectExtent l="57150" t="19050" r="60960" b="85725"/>
            <wp:wrapNone/>
            <wp:docPr id="1646469473"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2590" cy="1285875"/>
                    </a:xfrm>
                    <a:prstGeom prst="rect">
                      <a:avLst/>
                    </a:prstGeom>
                    <a:noFill/>
                    <a:ln>
                      <a:noFill/>
                    </a:ln>
                    <a:effectLst>
                      <a:outerShdw blurRad="50800" dist="38100" dir="5400000" algn="t"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Pr="006012E0">
        <w:rPr>
          <w:noProof/>
        </w:rPr>
        <w:drawing>
          <wp:anchor distT="0" distB="0" distL="114300" distR="114300" simplePos="0" relativeHeight="251662336" behindDoc="0" locked="0" layoutInCell="1" allowOverlap="1" wp14:anchorId="23DAF189" wp14:editId="4BFF7034">
            <wp:simplePos x="0" y="0"/>
            <wp:positionH relativeFrom="margin">
              <wp:posOffset>2004060</wp:posOffset>
            </wp:positionH>
            <wp:positionV relativeFrom="paragraph">
              <wp:posOffset>40005</wp:posOffset>
            </wp:positionV>
            <wp:extent cx="1743710" cy="1260475"/>
            <wp:effectExtent l="57150" t="19050" r="66040" b="92075"/>
            <wp:wrapNone/>
            <wp:docPr id="424684866" name="Afbeelding 1" descr="Afbeelding met persoon, kleding, computer, comput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684866" name="Afbeelding 1" descr="Afbeelding met persoon, kleding, computer, computer&#10;&#10;Automatisch gegenereerde beschrijvi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43710" cy="1260475"/>
                    </a:xfrm>
                    <a:prstGeom prst="rect">
                      <a:avLst/>
                    </a:prstGeom>
                    <a:effectLst>
                      <a:outerShdw blurRad="50800" dist="38100" dir="5400000" algn="t"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5ACEC9B4" wp14:editId="3354C6A1">
            <wp:simplePos x="0" y="0"/>
            <wp:positionH relativeFrom="margin">
              <wp:posOffset>0</wp:posOffset>
            </wp:positionH>
            <wp:positionV relativeFrom="paragraph">
              <wp:posOffset>62865</wp:posOffset>
            </wp:positionV>
            <wp:extent cx="1866900" cy="1247775"/>
            <wp:effectExtent l="57150" t="19050" r="57150" b="104775"/>
            <wp:wrapNone/>
            <wp:docPr id="687972570"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1247775"/>
                    </a:xfrm>
                    <a:prstGeom prst="rect">
                      <a:avLst/>
                    </a:prstGeom>
                    <a:noFill/>
                    <a:ln>
                      <a:noFill/>
                    </a:ln>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p>
    <w:p w14:paraId="4B1E7D77" w14:textId="6CDCEF0B" w:rsidR="006012E0" w:rsidRDefault="006012E0" w:rsidP="006012E0"/>
    <w:p w14:paraId="6FE7FABF" w14:textId="04158FBB" w:rsidR="006012E0" w:rsidRDefault="00A61CC5" w:rsidP="006012E0">
      <w:r w:rsidRPr="00A61CC5">
        <w:rPr>
          <w:noProof/>
        </w:rPr>
        <w:lastRenderedPageBreak/>
        <w:drawing>
          <wp:anchor distT="0" distB="0" distL="114300" distR="114300" simplePos="0" relativeHeight="251664384" behindDoc="0" locked="0" layoutInCell="1" allowOverlap="1" wp14:anchorId="1BDD8DD1" wp14:editId="0A88ECC5">
            <wp:simplePos x="0" y="0"/>
            <wp:positionH relativeFrom="column">
              <wp:posOffset>3996054</wp:posOffset>
            </wp:positionH>
            <wp:positionV relativeFrom="paragraph">
              <wp:posOffset>-433069</wp:posOffset>
            </wp:positionV>
            <wp:extent cx="2019157" cy="1953370"/>
            <wp:effectExtent l="57150" t="19050" r="57785" b="104140"/>
            <wp:wrapNone/>
            <wp:docPr id="1793605186" name="Afbeelding 1" descr="Afbeelding met tekst, persoon, Menselijk gezicht, pers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605186" name="Afbeelding 1" descr="Afbeelding met tekst, persoon, Menselijk gezicht, person&#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2021806" cy="1955932"/>
                    </a:xfrm>
                    <a:prstGeom prst="rect">
                      <a:avLst/>
                    </a:prstGeom>
                    <a:effectLst>
                      <a:outerShdw blurRad="50800" dist="38100" dir="5400000" algn="t"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012E0">
        <w:t>Omdat foto’s/afbeeldingen van hetzelfde</w:t>
      </w:r>
      <w:r w:rsidR="006012E0">
        <w:br/>
        <w:t>bestandstype zijn is de werking van het aanpassen</w:t>
      </w:r>
      <w:r w:rsidR="006012E0">
        <w:br/>
        <w:t>precies hetzelfde als die voor het logo.</w:t>
      </w:r>
    </w:p>
    <w:p w14:paraId="25EC963B" w14:textId="59AD9B3A" w:rsidR="006012E0" w:rsidRDefault="006012E0" w:rsidP="006012E0">
      <w:pPr>
        <w:pStyle w:val="Lijstalinea"/>
        <w:numPr>
          <w:ilvl w:val="0"/>
          <w:numId w:val="1"/>
        </w:numPr>
      </w:pPr>
      <w:r>
        <w:t>Klik op de afbeelding</w:t>
      </w:r>
    </w:p>
    <w:p w14:paraId="5FE8DE0C" w14:textId="30291EB6" w:rsidR="006012E0" w:rsidRDefault="006012E0" w:rsidP="006012E0">
      <w:pPr>
        <w:pStyle w:val="Lijstalinea"/>
        <w:numPr>
          <w:ilvl w:val="0"/>
          <w:numId w:val="1"/>
        </w:numPr>
      </w:pPr>
      <w:r>
        <w:t>Klik op ‘afbeelding vervangen’</w:t>
      </w:r>
    </w:p>
    <w:p w14:paraId="0DF426D3" w14:textId="4EDCA716" w:rsidR="006012E0" w:rsidRDefault="006012E0" w:rsidP="006012E0">
      <w:pPr>
        <w:pStyle w:val="Lijstalinea"/>
        <w:numPr>
          <w:ilvl w:val="0"/>
          <w:numId w:val="1"/>
        </w:numPr>
      </w:pPr>
      <w:r>
        <w:t>Kies je eigen afbeelding</w:t>
      </w:r>
    </w:p>
    <w:p w14:paraId="2E717595" w14:textId="054BFEAB" w:rsidR="006012E0" w:rsidRPr="006012E0" w:rsidRDefault="006012E0" w:rsidP="006012E0">
      <w:pPr>
        <w:pStyle w:val="Lijstalinea"/>
        <w:numPr>
          <w:ilvl w:val="0"/>
          <w:numId w:val="1"/>
        </w:numPr>
      </w:pPr>
      <w:r>
        <w:t>De afbeelding is vervangen door jouw materiaal</w:t>
      </w:r>
    </w:p>
    <w:p w14:paraId="7C8BEBBE" w14:textId="71912E20" w:rsidR="006012E0" w:rsidRDefault="006012E0" w:rsidP="006012E0"/>
    <w:p w14:paraId="4F131804" w14:textId="10D3450A" w:rsidR="00A61CC5" w:rsidRDefault="00DC147B" w:rsidP="00A61CC5">
      <w:pPr>
        <w:pStyle w:val="Kop2"/>
      </w:pPr>
      <w:r w:rsidRPr="00DC147B">
        <w:rPr>
          <w:noProof/>
        </w:rPr>
        <w:drawing>
          <wp:anchor distT="0" distB="0" distL="114300" distR="114300" simplePos="0" relativeHeight="251713536" behindDoc="0" locked="0" layoutInCell="1" allowOverlap="1" wp14:anchorId="1802E68C" wp14:editId="6023FA68">
            <wp:simplePos x="0" y="0"/>
            <wp:positionH relativeFrom="margin">
              <wp:posOffset>4370070</wp:posOffset>
            </wp:positionH>
            <wp:positionV relativeFrom="paragraph">
              <wp:posOffset>27940</wp:posOffset>
            </wp:positionV>
            <wp:extent cx="1674495" cy="2266054"/>
            <wp:effectExtent l="57150" t="19050" r="59055" b="96520"/>
            <wp:wrapNone/>
            <wp:docPr id="1094311881" name="Afbeelding 1" descr="Afbeelding met tekst, schermopname, Lettertyp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311881" name="Afbeelding 1" descr="Afbeelding met tekst, schermopname, Lettertype, nummer&#10;&#10;Automatisch gegenereerde beschrijving"/>
                    <pic:cNvPicPr/>
                  </pic:nvPicPr>
                  <pic:blipFill>
                    <a:blip r:embed="rId14">
                      <a:extLst>
                        <a:ext uri="{28A0092B-C50C-407E-A947-70E740481C1C}">
                          <a14:useLocalDpi xmlns:a14="http://schemas.microsoft.com/office/drawing/2010/main" val="0"/>
                        </a:ext>
                      </a:extLst>
                    </a:blip>
                    <a:stretch>
                      <a:fillRect/>
                    </a:stretch>
                  </pic:blipFill>
                  <pic:spPr>
                    <a:xfrm>
                      <a:off x="0" y="0"/>
                      <a:ext cx="1674495" cy="2266054"/>
                    </a:xfrm>
                    <a:prstGeom prst="rect">
                      <a:avLst/>
                    </a:prstGeom>
                    <a:effectLst>
                      <a:outerShdw blurRad="50800" dist="38100" dir="5400000" algn="t"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A61CC5">
        <w:t>Kleuren</w:t>
      </w:r>
    </w:p>
    <w:p w14:paraId="0ED1554D" w14:textId="0626929D" w:rsidR="00A61CC5" w:rsidRDefault="00A61CC5" w:rsidP="00A61CC5">
      <w:r>
        <w:t xml:space="preserve">Omdat dit een Whitelabel betreft, zijn enkel de kleuren </w:t>
      </w:r>
      <w:r>
        <w:br/>
        <w:t>wit, grijs en zwart gebruikt. Ook deze kunnen eenvoudig</w:t>
      </w:r>
      <w:r>
        <w:br/>
        <w:t>aangepast worden naar de kleuren van jouw bedrijf.</w:t>
      </w:r>
    </w:p>
    <w:p w14:paraId="175AF4AF" w14:textId="1D502026" w:rsidR="00A61CC5" w:rsidRDefault="00A61CC5" w:rsidP="00A61CC5"/>
    <w:p w14:paraId="6EB9BD0A" w14:textId="2B45482A" w:rsidR="00A61CC5" w:rsidRDefault="00A61CC5" w:rsidP="00A61CC5">
      <w:r>
        <w:t>Vanwege de beperkte mogelijkheden binnen Acrobat</w:t>
      </w:r>
      <w:r>
        <w:br/>
        <w:t>is het niet mogelijk om het vak aan te klikken en aan</w:t>
      </w:r>
      <w:r>
        <w:br/>
        <w:t>de linkerkant gewoon een andere kleur te kiezen.</w:t>
      </w:r>
      <w:r>
        <w:br/>
        <w:t>Hoe pas je de kleuren van het bestand aan?</w:t>
      </w:r>
    </w:p>
    <w:p w14:paraId="4B584A14" w14:textId="0C7A7A57" w:rsidR="00A61CC5" w:rsidRDefault="00A61CC5" w:rsidP="00A61CC5"/>
    <w:p w14:paraId="412EE93D" w14:textId="4A379B07" w:rsidR="00A61CC5" w:rsidRDefault="00DC147B" w:rsidP="00A61CC5">
      <w:r w:rsidRPr="00DC147B">
        <w:rPr>
          <w:noProof/>
        </w:rPr>
        <w:drawing>
          <wp:anchor distT="0" distB="0" distL="114300" distR="114300" simplePos="0" relativeHeight="251714560" behindDoc="0" locked="0" layoutInCell="1" allowOverlap="1" wp14:anchorId="66FFFFC7" wp14:editId="0E338F89">
            <wp:simplePos x="0" y="0"/>
            <wp:positionH relativeFrom="margin">
              <wp:posOffset>4396105</wp:posOffset>
            </wp:positionH>
            <wp:positionV relativeFrom="paragraph">
              <wp:posOffset>123825</wp:posOffset>
            </wp:positionV>
            <wp:extent cx="1635760" cy="1752949"/>
            <wp:effectExtent l="57150" t="19050" r="59690" b="95250"/>
            <wp:wrapNone/>
            <wp:docPr id="1715131631" name="Afbeelding 1" descr="Afbeelding met tekst, schermopname,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131631" name="Afbeelding 1" descr="Afbeelding met tekst, schermopname, Lettertype&#10;&#10;Automatisch gegenereerde beschrijving"/>
                    <pic:cNvPicPr/>
                  </pic:nvPicPr>
                  <pic:blipFill>
                    <a:blip r:embed="rId15">
                      <a:extLst>
                        <a:ext uri="{28A0092B-C50C-407E-A947-70E740481C1C}">
                          <a14:useLocalDpi xmlns:a14="http://schemas.microsoft.com/office/drawing/2010/main" val="0"/>
                        </a:ext>
                      </a:extLst>
                    </a:blip>
                    <a:stretch>
                      <a:fillRect/>
                    </a:stretch>
                  </pic:blipFill>
                  <pic:spPr>
                    <a:xfrm>
                      <a:off x="0" y="0"/>
                      <a:ext cx="1635760" cy="1752949"/>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A61CC5">
        <w:t>De kleurvakken (dus ook de achtergrond/wit) zijn</w:t>
      </w:r>
      <w:r w:rsidR="00A61CC5">
        <w:br/>
        <w:t>in het bestand gezet als afbeeldingen. Deze moet je</w:t>
      </w:r>
      <w:r w:rsidR="00A61CC5">
        <w:br/>
        <w:t>dus op dezelfde manier vervangen als het logo en de</w:t>
      </w:r>
      <w:r w:rsidR="00A61CC5">
        <w:br/>
        <w:t>afbeeldingen. Consistentie van kleurgebruik is belangrijk,</w:t>
      </w:r>
      <w:r w:rsidR="00A61CC5">
        <w:br/>
        <w:t>zorg dus dat je de kleurcodes van je huisstijlkleuren weet.</w:t>
      </w:r>
    </w:p>
    <w:p w14:paraId="3283A309" w14:textId="76D5E833" w:rsidR="00A61CC5" w:rsidRDefault="00A61CC5" w:rsidP="00A61CC5">
      <w:pPr>
        <w:pStyle w:val="Lijstalinea"/>
        <w:numPr>
          <w:ilvl w:val="0"/>
          <w:numId w:val="1"/>
        </w:numPr>
      </w:pPr>
      <w:r>
        <w:t>Google de kleurcodes van je huisstijlkleuren</w:t>
      </w:r>
    </w:p>
    <w:p w14:paraId="17D819DF" w14:textId="50B9F698" w:rsidR="00A61CC5" w:rsidRDefault="00DC147B" w:rsidP="00A61CC5">
      <w:pPr>
        <w:pStyle w:val="Lijstalinea"/>
        <w:numPr>
          <w:ilvl w:val="0"/>
          <w:numId w:val="1"/>
        </w:numPr>
      </w:pPr>
      <w:r>
        <w:t>Rechtermuisknop op de kleur</w:t>
      </w:r>
    </w:p>
    <w:p w14:paraId="7AF36CAC" w14:textId="525B3ECD" w:rsidR="00DC147B" w:rsidRDefault="00DC147B" w:rsidP="00A61CC5">
      <w:pPr>
        <w:pStyle w:val="Lijstalinea"/>
        <w:numPr>
          <w:ilvl w:val="0"/>
          <w:numId w:val="1"/>
        </w:numPr>
      </w:pPr>
      <w:r>
        <w:t>Klik op ‘Afbeeldingen zoeken met Google’</w:t>
      </w:r>
    </w:p>
    <w:p w14:paraId="129B13C1" w14:textId="5777E8BE" w:rsidR="00DC147B" w:rsidRDefault="00DC147B" w:rsidP="00A61CC5">
      <w:pPr>
        <w:pStyle w:val="Lijstalinea"/>
        <w:numPr>
          <w:ilvl w:val="0"/>
          <w:numId w:val="1"/>
        </w:numPr>
      </w:pPr>
      <w:r>
        <w:t xml:space="preserve">Selecteer een stuk uit het </w:t>
      </w:r>
      <w:proofErr w:type="spellStart"/>
      <w:r>
        <w:t>kleurvak</w:t>
      </w:r>
      <w:proofErr w:type="spellEnd"/>
    </w:p>
    <w:p w14:paraId="4C6A8F04" w14:textId="28A6ED6E" w:rsidR="00DC147B" w:rsidRDefault="00DC147B" w:rsidP="00A61CC5">
      <w:pPr>
        <w:pStyle w:val="Lijstalinea"/>
        <w:numPr>
          <w:ilvl w:val="0"/>
          <w:numId w:val="1"/>
        </w:numPr>
      </w:pPr>
      <w:r w:rsidRPr="00786D8B">
        <w:rPr>
          <w:noProof/>
        </w:rPr>
        <w:drawing>
          <wp:anchor distT="0" distB="0" distL="114300" distR="114300" simplePos="0" relativeHeight="251668480" behindDoc="0" locked="0" layoutInCell="1" allowOverlap="1" wp14:anchorId="43392176" wp14:editId="449324DE">
            <wp:simplePos x="0" y="0"/>
            <wp:positionH relativeFrom="column">
              <wp:posOffset>4326890</wp:posOffset>
            </wp:positionH>
            <wp:positionV relativeFrom="paragraph">
              <wp:posOffset>289560</wp:posOffset>
            </wp:positionV>
            <wp:extent cx="1704975" cy="1191712"/>
            <wp:effectExtent l="57150" t="19050" r="47625" b="104140"/>
            <wp:wrapNone/>
            <wp:docPr id="2008094110" name="Afbeelding 1" descr="Afbeelding met tekst, schermopname, Lettertyp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094110" name="Afbeelding 1" descr="Afbeelding met tekst, schermopname, Lettertype, nummer&#10;&#10;Automatisch gegenereerde beschrijving"/>
                    <pic:cNvPicPr/>
                  </pic:nvPicPr>
                  <pic:blipFill>
                    <a:blip r:embed="rId16">
                      <a:extLst>
                        <a:ext uri="{28A0092B-C50C-407E-A947-70E740481C1C}">
                          <a14:useLocalDpi xmlns:a14="http://schemas.microsoft.com/office/drawing/2010/main" val="0"/>
                        </a:ext>
                      </a:extLst>
                    </a:blip>
                    <a:stretch>
                      <a:fillRect/>
                    </a:stretch>
                  </pic:blipFill>
                  <pic:spPr>
                    <a:xfrm>
                      <a:off x="0" y="0"/>
                      <a:ext cx="1704975" cy="1191712"/>
                    </a:xfrm>
                    <a:prstGeom prst="rect">
                      <a:avLst/>
                    </a:prstGeom>
                    <a:effectLst>
                      <a:outerShdw blurRad="50800" dist="38100" dir="5400000" algn="t"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t>Rechtermuisknop op het geselecteerde</w:t>
      </w:r>
      <w:r>
        <w:br/>
        <w:t>stuk</w:t>
      </w:r>
      <w:r w:rsidR="004E63FB">
        <w:t xml:space="preserve"> van het </w:t>
      </w:r>
      <w:proofErr w:type="spellStart"/>
      <w:r w:rsidR="004E63FB">
        <w:t>kleurvak</w:t>
      </w:r>
      <w:proofErr w:type="spellEnd"/>
      <w:r>
        <w:t>, rechts in je scherm</w:t>
      </w:r>
    </w:p>
    <w:p w14:paraId="2468DF40" w14:textId="6AE6204F" w:rsidR="00DC147B" w:rsidRDefault="00DC147B" w:rsidP="00A61CC5">
      <w:pPr>
        <w:pStyle w:val="Lijstalinea"/>
        <w:numPr>
          <w:ilvl w:val="0"/>
          <w:numId w:val="1"/>
        </w:numPr>
      </w:pPr>
      <w:r>
        <w:t>Sla de afbeelding op</w:t>
      </w:r>
    </w:p>
    <w:p w14:paraId="608BB66E" w14:textId="1FEF7BD1" w:rsidR="00A61CC5" w:rsidRDefault="00A61CC5" w:rsidP="00A61CC5">
      <w:pPr>
        <w:pStyle w:val="Lijstalinea"/>
        <w:numPr>
          <w:ilvl w:val="0"/>
          <w:numId w:val="1"/>
        </w:numPr>
      </w:pPr>
      <w:r>
        <w:t xml:space="preserve">Klik in Acrobat op het </w:t>
      </w:r>
      <w:proofErr w:type="spellStart"/>
      <w:r>
        <w:t>kleurvak</w:t>
      </w:r>
      <w:proofErr w:type="spellEnd"/>
      <w:r w:rsidR="004E63FB">
        <w:t xml:space="preserve"> die je aan wil passen</w:t>
      </w:r>
    </w:p>
    <w:p w14:paraId="4818C25D" w14:textId="1415032B" w:rsidR="00A61CC5" w:rsidRDefault="00A61CC5" w:rsidP="00A61CC5">
      <w:pPr>
        <w:pStyle w:val="Lijstalinea"/>
        <w:numPr>
          <w:ilvl w:val="0"/>
          <w:numId w:val="1"/>
        </w:numPr>
      </w:pPr>
      <w:r>
        <w:t>Klik op ‘afbeelding vervangen’</w:t>
      </w:r>
    </w:p>
    <w:p w14:paraId="2F0DC64A" w14:textId="429AC6D5" w:rsidR="00A61CC5" w:rsidRDefault="00A61CC5" w:rsidP="00A61CC5">
      <w:pPr>
        <w:pStyle w:val="Lijstalinea"/>
        <w:numPr>
          <w:ilvl w:val="0"/>
          <w:numId w:val="1"/>
        </w:numPr>
      </w:pPr>
      <w:r>
        <w:t>Kies de afbeelding met jouw kleur</w:t>
      </w:r>
    </w:p>
    <w:p w14:paraId="19DD1C03" w14:textId="4BB89D0F" w:rsidR="00A61CC5" w:rsidRDefault="00A61CC5" w:rsidP="00A61CC5">
      <w:pPr>
        <w:pStyle w:val="Lijstalinea"/>
        <w:numPr>
          <w:ilvl w:val="0"/>
          <w:numId w:val="1"/>
        </w:numPr>
      </w:pPr>
      <w:r>
        <w:t xml:space="preserve">Het </w:t>
      </w:r>
      <w:proofErr w:type="spellStart"/>
      <w:r>
        <w:t>kleurvak</w:t>
      </w:r>
      <w:proofErr w:type="spellEnd"/>
      <w:r>
        <w:t xml:space="preserve"> is vervangen door jouw kleur</w:t>
      </w:r>
    </w:p>
    <w:p w14:paraId="14CC2E48" w14:textId="7B5BD826" w:rsidR="00786D8B" w:rsidRDefault="00DC147B" w:rsidP="00786D8B">
      <w:r>
        <w:br/>
      </w:r>
      <w:r>
        <w:br/>
      </w:r>
      <w:r>
        <w:br/>
      </w:r>
      <w:r>
        <w:br/>
      </w:r>
    </w:p>
    <w:p w14:paraId="4F1AB2C7" w14:textId="68A52839" w:rsidR="00786D8B" w:rsidRDefault="00786D8B" w:rsidP="00786D8B">
      <w:pPr>
        <w:pStyle w:val="Kop2"/>
      </w:pPr>
      <w:r>
        <w:lastRenderedPageBreak/>
        <w:t>Tekst</w:t>
      </w:r>
    </w:p>
    <w:p w14:paraId="69A4BCA0" w14:textId="2AF6A315" w:rsidR="00C86EE5" w:rsidRDefault="00786D8B" w:rsidP="00786D8B">
      <w:r>
        <w:t>De tekst is wél rechtstreeks bewerkbaar binnen Acrobat. lettertype, dikte, grootte, kleur, regelafstand, uitlijning</w:t>
      </w:r>
      <w:r w:rsidR="00C86EE5">
        <w:t xml:space="preserve"> </w:t>
      </w:r>
      <w:proofErr w:type="spellStart"/>
      <w:r w:rsidR="00C86EE5">
        <w:t>enz</w:t>
      </w:r>
      <w:proofErr w:type="spellEnd"/>
      <w:r>
        <w:t>; dit kan allemaal in het tab aan de linkerkant van je scherm.</w:t>
      </w:r>
    </w:p>
    <w:p w14:paraId="4818A996" w14:textId="5432A633" w:rsidR="00C86EE5" w:rsidRDefault="00C86EE5" w:rsidP="00786D8B">
      <w:r w:rsidRPr="00C86EE5">
        <w:rPr>
          <w:noProof/>
        </w:rPr>
        <w:drawing>
          <wp:anchor distT="0" distB="0" distL="114300" distR="114300" simplePos="0" relativeHeight="251669504" behindDoc="0" locked="0" layoutInCell="1" allowOverlap="1" wp14:anchorId="292966C5" wp14:editId="70101078">
            <wp:simplePos x="0" y="0"/>
            <wp:positionH relativeFrom="margin">
              <wp:align>left</wp:align>
            </wp:positionH>
            <wp:positionV relativeFrom="paragraph">
              <wp:posOffset>10160</wp:posOffset>
            </wp:positionV>
            <wp:extent cx="4162425" cy="1595682"/>
            <wp:effectExtent l="57150" t="19050" r="47625" b="100330"/>
            <wp:wrapNone/>
            <wp:docPr id="817381705" name="Afbeelding 1" descr="Afbeelding met tekst, software, Computerpictogram, Multimediasoftwar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381705" name="Afbeelding 1" descr="Afbeelding met tekst, software, Computerpictogram, Multimediasoftware&#10;&#10;Automatisch gegenereerde beschrijvi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162425" cy="1595682"/>
                    </a:xfrm>
                    <a:prstGeom prst="rect">
                      <a:avLst/>
                    </a:prstGeom>
                    <a:effectLst>
                      <a:outerShdw blurRad="50800" dist="38100" dir="5400000" algn="t"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1D1E3CD4" w14:textId="52A30CE6" w:rsidR="00C86EE5" w:rsidRDefault="00C86EE5" w:rsidP="00786D8B"/>
    <w:p w14:paraId="09764C8D" w14:textId="0F340416" w:rsidR="00C86EE5" w:rsidRDefault="00C86EE5" w:rsidP="00786D8B"/>
    <w:p w14:paraId="71DC2C3C" w14:textId="77777777" w:rsidR="00C86EE5" w:rsidRDefault="00C86EE5" w:rsidP="00786D8B"/>
    <w:p w14:paraId="705FFABD" w14:textId="1A636310" w:rsidR="00786D8B" w:rsidRDefault="00C86EE5" w:rsidP="00786D8B">
      <w:pPr>
        <w:rPr>
          <w:noProof/>
        </w:rPr>
      </w:pPr>
      <w:r w:rsidRPr="00C86EE5">
        <w:rPr>
          <w:noProof/>
        </w:rPr>
        <w:t xml:space="preserve"> </w:t>
      </w:r>
    </w:p>
    <w:p w14:paraId="7225EBF2" w14:textId="364C9E53" w:rsidR="00C86EE5" w:rsidRDefault="00DC147B" w:rsidP="00C86EE5">
      <w:pPr>
        <w:rPr>
          <w:noProof/>
        </w:rPr>
      </w:pPr>
      <w:r w:rsidRPr="003C0941">
        <w:rPr>
          <w:noProof/>
        </w:rPr>
        <w:drawing>
          <wp:anchor distT="0" distB="0" distL="114300" distR="114300" simplePos="0" relativeHeight="251603968" behindDoc="0" locked="0" layoutInCell="1" allowOverlap="1" wp14:anchorId="0D825B70" wp14:editId="2B2CC862">
            <wp:simplePos x="0" y="0"/>
            <wp:positionH relativeFrom="margin">
              <wp:posOffset>3398520</wp:posOffset>
            </wp:positionH>
            <wp:positionV relativeFrom="paragraph">
              <wp:posOffset>389255</wp:posOffset>
            </wp:positionV>
            <wp:extent cx="2162810" cy="1710960"/>
            <wp:effectExtent l="57150" t="19050" r="66040" b="99060"/>
            <wp:wrapNone/>
            <wp:docPr id="1255726556" name="Afbeelding 1" descr="Afbeelding met tekst,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726556" name="Afbeelding 1" descr="Afbeelding met tekst, schermopname&#10;&#10;Automatisch gegenereerde beschrijvi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2810" cy="1710960"/>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br/>
      </w:r>
      <w:r>
        <w:br/>
      </w:r>
      <w:r>
        <w:br/>
      </w:r>
      <w:r w:rsidR="002B01BB">
        <w:t>In de tekst staa</w:t>
      </w:r>
      <w:r w:rsidR="003C0941">
        <w:t>t een aantal keren ‘</w:t>
      </w:r>
      <w:r w:rsidR="003C0941">
        <w:rPr>
          <w:i/>
          <w:iCs/>
        </w:rPr>
        <w:t>Bedrijfsnaam’</w:t>
      </w:r>
      <w:r w:rsidR="003C0941">
        <w:t xml:space="preserve"> </w:t>
      </w:r>
      <w:r w:rsidR="003C0941">
        <w:br/>
        <w:t xml:space="preserve">op de plek waar oorspronkelijk ‘Voicedata’ heeft </w:t>
      </w:r>
      <w:r w:rsidR="003C0941">
        <w:br/>
        <w:t xml:space="preserve">gestaan. Zorg er dus voor dat je de tekst goed </w:t>
      </w:r>
      <w:r w:rsidR="003C0941">
        <w:br/>
        <w:t xml:space="preserve">bekijkt en op al deze plekken de naam van </w:t>
      </w:r>
      <w:r w:rsidR="003C0941">
        <w:br/>
        <w:t>jouw bedrijf invult.</w:t>
      </w:r>
      <w:r w:rsidR="003C0941" w:rsidRPr="003C0941">
        <w:rPr>
          <w:noProof/>
        </w:rPr>
        <w:t xml:space="preserve"> </w:t>
      </w:r>
    </w:p>
    <w:p w14:paraId="4CB9234C" w14:textId="08822020" w:rsidR="003C0941" w:rsidRDefault="00884F50" w:rsidP="00C86EE5">
      <w:pPr>
        <w:rPr>
          <w:noProof/>
        </w:rPr>
      </w:pPr>
      <w:r>
        <w:rPr>
          <w:noProof/>
        </w:rPr>
        <w:t>Ook de adresgegevens dienen aangepast te worden,</w:t>
      </w:r>
      <w:r>
        <w:rPr>
          <w:noProof/>
        </w:rPr>
        <w:br/>
        <w:t>deze zijn op dit moment niet bestaande gegevens.</w:t>
      </w:r>
    </w:p>
    <w:p w14:paraId="4ACBEE45" w14:textId="77777777" w:rsidR="00884F50" w:rsidRDefault="00884F50" w:rsidP="00C86EE5"/>
    <w:p w14:paraId="497FBF67" w14:textId="1849D4A9" w:rsidR="003C0941" w:rsidRDefault="003C0941" w:rsidP="003C0941">
      <w:pPr>
        <w:pStyle w:val="Kop2"/>
      </w:pPr>
      <w:r>
        <w:t>Iconen</w:t>
      </w:r>
    </w:p>
    <w:p w14:paraId="004D52FB" w14:textId="2C121370" w:rsidR="003C0941" w:rsidRDefault="00D14FC2" w:rsidP="003C0941">
      <w:r w:rsidRPr="003C0941">
        <w:rPr>
          <w:noProof/>
        </w:rPr>
        <w:drawing>
          <wp:anchor distT="0" distB="0" distL="114300" distR="114300" simplePos="0" relativeHeight="251659264" behindDoc="0" locked="0" layoutInCell="1" allowOverlap="1" wp14:anchorId="17AC6745" wp14:editId="767D8142">
            <wp:simplePos x="0" y="0"/>
            <wp:positionH relativeFrom="column">
              <wp:posOffset>690880</wp:posOffset>
            </wp:positionH>
            <wp:positionV relativeFrom="paragraph">
              <wp:posOffset>713105</wp:posOffset>
            </wp:positionV>
            <wp:extent cx="552450" cy="672548"/>
            <wp:effectExtent l="57150" t="19050" r="57150" b="89535"/>
            <wp:wrapNone/>
            <wp:docPr id="47189448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894481" name=""/>
                    <pic:cNvPicPr/>
                  </pic:nvPicPr>
                  <pic:blipFill>
                    <a:blip r:embed="rId19">
                      <a:extLst>
                        <a:ext uri="{28A0092B-C50C-407E-A947-70E740481C1C}">
                          <a14:useLocalDpi xmlns:a14="http://schemas.microsoft.com/office/drawing/2010/main" val="0"/>
                        </a:ext>
                      </a:extLst>
                    </a:blip>
                    <a:stretch>
                      <a:fillRect/>
                    </a:stretch>
                  </pic:blipFill>
                  <pic:spPr>
                    <a:xfrm>
                      <a:off x="0" y="0"/>
                      <a:ext cx="552450" cy="672548"/>
                    </a:xfrm>
                    <a:prstGeom prst="rect">
                      <a:avLst/>
                    </a:prstGeom>
                    <a:effectLst>
                      <a:outerShdw blurRad="50800" dist="38100" dir="5400000" algn="t"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C0941" w:rsidRPr="003C0941">
        <w:rPr>
          <w:noProof/>
        </w:rPr>
        <w:drawing>
          <wp:anchor distT="0" distB="0" distL="114300" distR="114300" simplePos="0" relativeHeight="251620352" behindDoc="0" locked="0" layoutInCell="1" allowOverlap="1" wp14:anchorId="4AE89477" wp14:editId="416DC509">
            <wp:simplePos x="0" y="0"/>
            <wp:positionH relativeFrom="margin">
              <wp:posOffset>3510280</wp:posOffset>
            </wp:positionH>
            <wp:positionV relativeFrom="paragraph">
              <wp:posOffset>732155</wp:posOffset>
            </wp:positionV>
            <wp:extent cx="619125" cy="633984"/>
            <wp:effectExtent l="57150" t="19050" r="47625" b="90170"/>
            <wp:wrapNone/>
            <wp:docPr id="315168114" name="Afbeelding 1" descr="Afbeelding met symboo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168114" name="Afbeelding 1" descr="Afbeelding met symbool&#10;&#10;Automatisch gegenereerde beschrijvi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19125" cy="633984"/>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3C0941" w:rsidRPr="003C0941">
        <w:rPr>
          <w:noProof/>
        </w:rPr>
        <w:drawing>
          <wp:anchor distT="0" distB="0" distL="114300" distR="114300" simplePos="0" relativeHeight="251696128" behindDoc="0" locked="0" layoutInCell="1" allowOverlap="1" wp14:anchorId="615391B7" wp14:editId="596D6C17">
            <wp:simplePos x="0" y="0"/>
            <wp:positionH relativeFrom="margin">
              <wp:posOffset>2672079</wp:posOffset>
            </wp:positionH>
            <wp:positionV relativeFrom="paragraph">
              <wp:posOffset>751204</wp:posOffset>
            </wp:positionV>
            <wp:extent cx="685229" cy="622935"/>
            <wp:effectExtent l="57150" t="19050" r="57785" b="100965"/>
            <wp:wrapNone/>
            <wp:docPr id="336993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9934" name=""/>
                    <pic:cNvPicPr/>
                  </pic:nvPicPr>
                  <pic:blipFill>
                    <a:blip r:embed="rId21">
                      <a:extLst>
                        <a:ext uri="{28A0092B-C50C-407E-A947-70E740481C1C}">
                          <a14:useLocalDpi xmlns:a14="http://schemas.microsoft.com/office/drawing/2010/main" val="0"/>
                        </a:ext>
                      </a:extLst>
                    </a:blip>
                    <a:stretch>
                      <a:fillRect/>
                    </a:stretch>
                  </pic:blipFill>
                  <pic:spPr>
                    <a:xfrm>
                      <a:off x="0" y="0"/>
                      <a:ext cx="685229" cy="622935"/>
                    </a:xfrm>
                    <a:prstGeom prst="rect">
                      <a:avLst/>
                    </a:prstGeom>
                    <a:effectLst>
                      <a:outerShdw blurRad="50800" dist="38100" dir="5400000" algn="t"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C0941" w:rsidRPr="003C0941">
        <w:rPr>
          <w:noProof/>
        </w:rPr>
        <w:drawing>
          <wp:anchor distT="0" distB="0" distL="114300" distR="114300" simplePos="0" relativeHeight="251638784" behindDoc="0" locked="0" layoutInCell="1" allowOverlap="1" wp14:anchorId="532B7A2E" wp14:editId="3FCDE8EC">
            <wp:simplePos x="0" y="0"/>
            <wp:positionH relativeFrom="column">
              <wp:posOffset>2005330</wp:posOffset>
            </wp:positionH>
            <wp:positionV relativeFrom="paragraph">
              <wp:posOffset>732155</wp:posOffset>
            </wp:positionV>
            <wp:extent cx="514350" cy="650501"/>
            <wp:effectExtent l="57150" t="19050" r="57150" b="92710"/>
            <wp:wrapNone/>
            <wp:docPr id="148252782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527822" name=""/>
                    <pic:cNvPicPr/>
                  </pic:nvPicPr>
                  <pic:blipFill>
                    <a:blip r:embed="rId22">
                      <a:extLst>
                        <a:ext uri="{28A0092B-C50C-407E-A947-70E740481C1C}">
                          <a14:useLocalDpi xmlns:a14="http://schemas.microsoft.com/office/drawing/2010/main" val="0"/>
                        </a:ext>
                      </a:extLst>
                    </a:blip>
                    <a:stretch>
                      <a:fillRect/>
                    </a:stretch>
                  </pic:blipFill>
                  <pic:spPr>
                    <a:xfrm>
                      <a:off x="0" y="0"/>
                      <a:ext cx="514350" cy="650501"/>
                    </a:xfrm>
                    <a:prstGeom prst="rect">
                      <a:avLst/>
                    </a:prstGeom>
                    <a:effectLst>
                      <a:outerShdw blurRad="50800" dist="38100" dir="5400000" algn="t"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C0941" w:rsidRPr="003C0941">
        <w:rPr>
          <w:noProof/>
        </w:rPr>
        <w:drawing>
          <wp:anchor distT="0" distB="0" distL="114300" distR="114300" simplePos="0" relativeHeight="251677696" behindDoc="0" locked="0" layoutInCell="1" allowOverlap="1" wp14:anchorId="4169FC2C" wp14:editId="54DA7838">
            <wp:simplePos x="0" y="0"/>
            <wp:positionH relativeFrom="column">
              <wp:posOffset>1319530</wp:posOffset>
            </wp:positionH>
            <wp:positionV relativeFrom="paragraph">
              <wp:posOffset>722630</wp:posOffset>
            </wp:positionV>
            <wp:extent cx="552450" cy="651608"/>
            <wp:effectExtent l="57150" t="19050" r="57150" b="91440"/>
            <wp:wrapNone/>
            <wp:docPr id="92850451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504517" name=""/>
                    <pic:cNvPicPr/>
                  </pic:nvPicPr>
                  <pic:blipFill>
                    <a:blip r:embed="rId23">
                      <a:extLst>
                        <a:ext uri="{28A0092B-C50C-407E-A947-70E740481C1C}">
                          <a14:useLocalDpi xmlns:a14="http://schemas.microsoft.com/office/drawing/2010/main" val="0"/>
                        </a:ext>
                      </a:extLst>
                    </a:blip>
                    <a:stretch>
                      <a:fillRect/>
                    </a:stretch>
                  </pic:blipFill>
                  <pic:spPr>
                    <a:xfrm>
                      <a:off x="0" y="0"/>
                      <a:ext cx="552450" cy="651608"/>
                    </a:xfrm>
                    <a:prstGeom prst="rect">
                      <a:avLst/>
                    </a:prstGeom>
                    <a:effectLst>
                      <a:outerShdw blurRad="50800" dist="38100" dir="5400000" algn="t"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C0941" w:rsidRPr="003C0941">
        <w:rPr>
          <w:noProof/>
        </w:rPr>
        <w:drawing>
          <wp:anchor distT="0" distB="0" distL="114300" distR="114300" simplePos="0" relativeHeight="251708416" behindDoc="0" locked="0" layoutInCell="1" allowOverlap="1" wp14:anchorId="0EF62269" wp14:editId="293652FD">
            <wp:simplePos x="0" y="0"/>
            <wp:positionH relativeFrom="margin">
              <wp:align>left</wp:align>
            </wp:positionH>
            <wp:positionV relativeFrom="paragraph">
              <wp:posOffset>712470</wp:posOffset>
            </wp:positionV>
            <wp:extent cx="552450" cy="649941"/>
            <wp:effectExtent l="57150" t="19050" r="57150" b="93345"/>
            <wp:wrapNone/>
            <wp:docPr id="54038257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382578" name=""/>
                    <pic:cNvPicPr/>
                  </pic:nvPicPr>
                  <pic:blipFill>
                    <a:blip r:embed="rId24">
                      <a:extLst>
                        <a:ext uri="{28A0092B-C50C-407E-A947-70E740481C1C}">
                          <a14:useLocalDpi xmlns:a14="http://schemas.microsoft.com/office/drawing/2010/main" val="0"/>
                        </a:ext>
                      </a:extLst>
                    </a:blip>
                    <a:stretch>
                      <a:fillRect/>
                    </a:stretch>
                  </pic:blipFill>
                  <pic:spPr>
                    <a:xfrm>
                      <a:off x="0" y="0"/>
                      <a:ext cx="552450" cy="649941"/>
                    </a:xfrm>
                    <a:prstGeom prst="rect">
                      <a:avLst/>
                    </a:prstGeom>
                    <a:effectLst>
                      <a:outerShdw blurRad="50800" dist="38100" dir="5400000" algn="t"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C0941">
        <w:t>In de documenten staan een aantal iconen en grijze cirkels. Als er in het bestand iconen zijn geplaatst, zijn deze vrij om ook te gebruiken. Denk hierbij aan de iconen bij de contactgegevens,</w:t>
      </w:r>
      <w:r w:rsidR="003C0941">
        <w:br/>
        <w:t>vinkjes, kruisjes etc.</w:t>
      </w:r>
      <w:r w:rsidR="003C0941" w:rsidRPr="003C0941">
        <w:rPr>
          <w:noProof/>
        </w:rPr>
        <w:t xml:space="preserve"> </w:t>
      </w:r>
      <w:r w:rsidR="003C0941">
        <w:br/>
      </w:r>
    </w:p>
    <w:p w14:paraId="17D3BAAB" w14:textId="77777777" w:rsidR="00884F50" w:rsidRDefault="00884F50" w:rsidP="003C0941"/>
    <w:p w14:paraId="75AB9C56" w14:textId="77777777" w:rsidR="00884F50" w:rsidRDefault="00884F50" w:rsidP="003C0941"/>
    <w:p w14:paraId="41F07EE4" w14:textId="77777777" w:rsidR="00884F50" w:rsidRDefault="00884F50" w:rsidP="003C0941"/>
    <w:p w14:paraId="096CF3C5" w14:textId="77777777" w:rsidR="00D14FC2" w:rsidRDefault="00884F50" w:rsidP="003C0941">
      <w:r w:rsidRPr="00884F50">
        <w:rPr>
          <w:noProof/>
        </w:rPr>
        <w:drawing>
          <wp:anchor distT="0" distB="0" distL="114300" distR="114300" simplePos="0" relativeHeight="251712512" behindDoc="0" locked="0" layoutInCell="1" allowOverlap="1" wp14:anchorId="6217A330" wp14:editId="40CD8ECC">
            <wp:simplePos x="0" y="0"/>
            <wp:positionH relativeFrom="margin">
              <wp:posOffset>2828925</wp:posOffset>
            </wp:positionH>
            <wp:positionV relativeFrom="paragraph">
              <wp:posOffset>558165</wp:posOffset>
            </wp:positionV>
            <wp:extent cx="3365870" cy="2124075"/>
            <wp:effectExtent l="57150" t="19050" r="63500" b="85725"/>
            <wp:wrapNone/>
            <wp:docPr id="586629654" name="Afbeelding 1" descr="Afbeelding met tekst, schermopname, Lettertype, cirk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629654" name="Afbeelding 1" descr="Afbeelding met tekst, schermopname, Lettertype, cirkel&#10;&#10;Automatisch gegenereerde beschrijving"/>
                    <pic:cNvPicPr/>
                  </pic:nvPicPr>
                  <pic:blipFill>
                    <a:blip r:embed="rId25">
                      <a:extLst>
                        <a:ext uri="{28A0092B-C50C-407E-A947-70E740481C1C}">
                          <a14:useLocalDpi xmlns:a14="http://schemas.microsoft.com/office/drawing/2010/main" val="0"/>
                        </a:ext>
                      </a:extLst>
                    </a:blip>
                    <a:stretch>
                      <a:fillRect/>
                    </a:stretch>
                  </pic:blipFill>
                  <pic:spPr>
                    <a:xfrm>
                      <a:off x="0" y="0"/>
                      <a:ext cx="3365870" cy="2124075"/>
                    </a:xfrm>
                    <a:prstGeom prst="rect">
                      <a:avLst/>
                    </a:prstGeom>
                    <a:effectLst>
                      <a:outerShdw blurRad="50800" dist="38100" dir="5400000" algn="t"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t xml:space="preserve">Als er andere iconen gewenst zijn, dienen de huidige iconen zelf vervangen te worden door eigen iconen. Zorg er in dat geval voor dat je je eigen of </w:t>
      </w:r>
      <w:proofErr w:type="spellStart"/>
      <w:r>
        <w:t>rechtenvrije</w:t>
      </w:r>
      <w:proofErr w:type="spellEnd"/>
      <w:r>
        <w:t xml:space="preserve"> iconen gebruikt.</w:t>
      </w:r>
      <w:r w:rsidR="004A613E">
        <w:br/>
      </w:r>
      <w:r w:rsidR="004A613E">
        <w:br/>
      </w:r>
      <w:r>
        <w:t>Op sommige plekken staan grijze cirkels,</w:t>
      </w:r>
      <w:r>
        <w:br/>
        <w:t>dit zijn ook plekken waar iconen (kunnen</w:t>
      </w:r>
      <w:r>
        <w:br/>
        <w:t>of moeten) te komen staan. Deze iconen</w:t>
      </w:r>
      <w:r>
        <w:br/>
        <w:t>kunnen wij echter niet aanleveren.</w:t>
      </w:r>
    </w:p>
    <w:p w14:paraId="405B0DCA" w14:textId="3462B7DC" w:rsidR="00884F50" w:rsidRDefault="00884F50" w:rsidP="003C0941">
      <w:r>
        <w:t>Zorg er dus voor dat (indien gewenst)</w:t>
      </w:r>
      <w:r>
        <w:br/>
        <w:t>deze cirkels vervangen worden door</w:t>
      </w:r>
      <w:r>
        <w:br/>
        <w:t xml:space="preserve">eigen of </w:t>
      </w:r>
      <w:proofErr w:type="spellStart"/>
      <w:r>
        <w:t>rechtenvrije</w:t>
      </w:r>
      <w:proofErr w:type="spellEnd"/>
      <w:r>
        <w:t xml:space="preserve"> iconen.</w:t>
      </w:r>
      <w:r w:rsidR="00D14FC2">
        <w:t xml:space="preserve"> Dit heeft</w:t>
      </w:r>
      <w:r w:rsidR="00D14FC2">
        <w:br/>
        <w:t>dezelfde werking als de afbeeldingen</w:t>
      </w:r>
      <w:r w:rsidR="00D14FC2">
        <w:br/>
        <w:t>en de kleurvakken.</w:t>
      </w:r>
      <w:r w:rsidR="004A613E">
        <w:t xml:space="preserve"> </w:t>
      </w:r>
    </w:p>
    <w:p w14:paraId="732EFEA7" w14:textId="6A6493E0" w:rsidR="00D172A4" w:rsidRDefault="00D172A4" w:rsidP="00D172A4">
      <w:pPr>
        <w:pStyle w:val="Kop2"/>
      </w:pPr>
      <w:r>
        <w:lastRenderedPageBreak/>
        <w:t>Let op!</w:t>
      </w:r>
    </w:p>
    <w:p w14:paraId="55F0728A" w14:textId="6D6ACBF8" w:rsidR="00D172A4" w:rsidRPr="00D172A4" w:rsidRDefault="00D172A4" w:rsidP="00D172A4">
      <w:pPr>
        <w:pStyle w:val="Ondertitel"/>
      </w:pPr>
      <w:r>
        <w:t>Soms kan het nodig zijn dat bepaalde elementen geordend worden of verplaatst worden. Zorg ervoor dat je dit in de gaten houdt. Elementen kunnen geordend worden door rechtermuisknop op het element te doen. Daarna kun je kiezen voor ordenen.</w:t>
      </w:r>
    </w:p>
    <w:sectPr w:rsidR="00D172A4" w:rsidRPr="00D172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AC5BD1"/>
    <w:multiLevelType w:val="hybridMultilevel"/>
    <w:tmpl w:val="6F34B32C"/>
    <w:lvl w:ilvl="0" w:tplc="191EE78C">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30290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06E"/>
    <w:rsid w:val="002B01BB"/>
    <w:rsid w:val="003001BF"/>
    <w:rsid w:val="003C0941"/>
    <w:rsid w:val="004A613E"/>
    <w:rsid w:val="004E63FB"/>
    <w:rsid w:val="004F4101"/>
    <w:rsid w:val="006012E0"/>
    <w:rsid w:val="00786D8B"/>
    <w:rsid w:val="00884F50"/>
    <w:rsid w:val="00A61CC5"/>
    <w:rsid w:val="00BB3ED9"/>
    <w:rsid w:val="00BC706E"/>
    <w:rsid w:val="00C86EE5"/>
    <w:rsid w:val="00D14FC2"/>
    <w:rsid w:val="00D172A4"/>
    <w:rsid w:val="00DC147B"/>
    <w:rsid w:val="00E475B8"/>
    <w:rsid w:val="00EA49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6FC47"/>
  <w15:chartTrackingRefBased/>
  <w15:docId w15:val="{5094F3BE-EDDF-4A4E-9A1F-C3BFA9CEA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C70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BC70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C706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C706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C706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C706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C706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C706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C706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C706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BC706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C706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C706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C706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C706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C706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C706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C706E"/>
    <w:rPr>
      <w:rFonts w:eastAsiaTheme="majorEastAsia" w:cstheme="majorBidi"/>
      <w:color w:val="272727" w:themeColor="text1" w:themeTint="D8"/>
    </w:rPr>
  </w:style>
  <w:style w:type="paragraph" w:styleId="Titel">
    <w:name w:val="Title"/>
    <w:basedOn w:val="Standaard"/>
    <w:next w:val="Standaard"/>
    <w:link w:val="TitelChar"/>
    <w:uiPriority w:val="10"/>
    <w:qFormat/>
    <w:rsid w:val="00BC70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C706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C706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C706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C706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C706E"/>
    <w:rPr>
      <w:i/>
      <w:iCs/>
      <w:color w:val="404040" w:themeColor="text1" w:themeTint="BF"/>
    </w:rPr>
  </w:style>
  <w:style w:type="paragraph" w:styleId="Lijstalinea">
    <w:name w:val="List Paragraph"/>
    <w:basedOn w:val="Standaard"/>
    <w:uiPriority w:val="34"/>
    <w:qFormat/>
    <w:rsid w:val="00BC706E"/>
    <w:pPr>
      <w:ind w:left="720"/>
      <w:contextualSpacing/>
    </w:pPr>
  </w:style>
  <w:style w:type="character" w:styleId="Intensievebenadrukking">
    <w:name w:val="Intense Emphasis"/>
    <w:basedOn w:val="Standaardalinea-lettertype"/>
    <w:uiPriority w:val="21"/>
    <w:qFormat/>
    <w:rsid w:val="00BC706E"/>
    <w:rPr>
      <w:i/>
      <w:iCs/>
      <w:color w:val="0F4761" w:themeColor="accent1" w:themeShade="BF"/>
    </w:rPr>
  </w:style>
  <w:style w:type="paragraph" w:styleId="Duidelijkcitaat">
    <w:name w:val="Intense Quote"/>
    <w:basedOn w:val="Standaard"/>
    <w:next w:val="Standaard"/>
    <w:link w:val="DuidelijkcitaatChar"/>
    <w:uiPriority w:val="30"/>
    <w:qFormat/>
    <w:rsid w:val="00BC70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C706E"/>
    <w:rPr>
      <w:i/>
      <w:iCs/>
      <w:color w:val="0F4761" w:themeColor="accent1" w:themeShade="BF"/>
    </w:rPr>
  </w:style>
  <w:style w:type="character" w:styleId="Intensieveverwijzing">
    <w:name w:val="Intense Reference"/>
    <w:basedOn w:val="Standaardalinea-lettertype"/>
    <w:uiPriority w:val="32"/>
    <w:qFormat/>
    <w:rsid w:val="00BC706E"/>
    <w:rPr>
      <w:b/>
      <w:bCs/>
      <w:smallCaps/>
      <w:color w:val="0F4761" w:themeColor="accent1" w:themeShade="BF"/>
      <w:spacing w:val="5"/>
    </w:rPr>
  </w:style>
  <w:style w:type="character" w:styleId="Hyperlink">
    <w:name w:val="Hyperlink"/>
    <w:basedOn w:val="Standaardalinea-lettertype"/>
    <w:uiPriority w:val="99"/>
    <w:unhideWhenUsed/>
    <w:rsid w:val="00EA49C2"/>
    <w:rPr>
      <w:color w:val="467886" w:themeColor="hyperlink"/>
      <w:u w:val="single"/>
    </w:rPr>
  </w:style>
  <w:style w:type="character" w:styleId="Onopgelostemelding">
    <w:name w:val="Unresolved Mention"/>
    <w:basedOn w:val="Standaardalinea-lettertype"/>
    <w:uiPriority w:val="99"/>
    <w:semiHidden/>
    <w:unhideWhenUsed/>
    <w:rsid w:val="00EA49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14.png"/><Relationship Id="rId7" Type="http://schemas.openxmlformats.org/officeDocument/2006/relationships/hyperlink" Target="https://www.adobe.com/nl/acrobat/pricing.html" TargetMode="Externa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8AA3075A057E4FBC91F6C0726CEC83" ma:contentTypeVersion="18" ma:contentTypeDescription="Een nieuw document maken." ma:contentTypeScope="" ma:versionID="d563f26181cd1a73debc38782030635b">
  <xsd:schema xmlns:xsd="http://www.w3.org/2001/XMLSchema" xmlns:xs="http://www.w3.org/2001/XMLSchema" xmlns:p="http://schemas.microsoft.com/office/2006/metadata/properties" xmlns:ns2="7420bd0f-2f86-4fda-984a-22b01dcccdc8" xmlns:ns3="d0af53a0-7b7a-4b7f-84c4-ba82804d2673" targetNamespace="http://schemas.microsoft.com/office/2006/metadata/properties" ma:root="true" ma:fieldsID="67b3ada3fc489e5796c1d79fb5764e6b" ns2:_="" ns3:_="">
    <xsd:import namespace="7420bd0f-2f86-4fda-984a-22b01dcccdc8"/>
    <xsd:import namespace="d0af53a0-7b7a-4b7f-84c4-ba82804d26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0bd0f-2f86-4fda-984a-22b01dccc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2ae2ac36-3dd7-475b-91fa-96590ab355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af53a0-7b7a-4b7f-84c4-ba82804d267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fd9bdce3-73aa-4e56-90d8-42702a740377}" ma:internalName="TaxCatchAll" ma:showField="CatchAllData" ma:web="d0af53a0-7b7a-4b7f-84c4-ba82804d26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E58E4A-1D90-4528-A964-2BDA50B75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0bd0f-2f86-4fda-984a-22b01dcccdc8"/>
    <ds:schemaRef ds:uri="d0af53a0-7b7a-4b7f-84c4-ba82804d26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66FF98-0DB7-49FB-ADB6-6192C67916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657</Words>
  <Characters>3615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Xander Huiskes | Voicedata</dc:creator>
  <cp:keywords/>
  <dc:description/>
  <cp:lastModifiedBy>Xander Huiskes | Voicedata</cp:lastModifiedBy>
  <cp:revision>7</cp:revision>
  <dcterms:created xsi:type="dcterms:W3CDTF">2024-03-05T09:11:00Z</dcterms:created>
  <dcterms:modified xsi:type="dcterms:W3CDTF">2024-03-12T08:02:00Z</dcterms:modified>
</cp:coreProperties>
</file>